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E85D73" w14:textId="77777777" w:rsidR="00716C67" w:rsidRPr="003F36AC" w:rsidRDefault="00716C67" w:rsidP="00716C67">
      <w:pPr>
        <w:widowControl w:val="0"/>
        <w:autoSpaceDE w:val="0"/>
        <w:autoSpaceDN w:val="0"/>
        <w:adjustRightInd w:val="0"/>
        <w:spacing w:line="480" w:lineRule="auto"/>
        <w:rPr>
          <w:rFonts w:ascii="Times New Roman" w:hAnsi="Times New Roman" w:cs="Times New Roman"/>
          <w:color w:val="1A1A1A"/>
        </w:rPr>
      </w:pPr>
      <w:r w:rsidRPr="003F36AC">
        <w:rPr>
          <w:rFonts w:ascii="Times New Roman" w:hAnsi="Times New Roman" w:cs="Times New Roman"/>
          <w:color w:val="1A1A1A"/>
        </w:rPr>
        <w:t>ASSIGNMENT #1</w:t>
      </w:r>
    </w:p>
    <w:p w14:paraId="1655D388" w14:textId="77777777" w:rsidR="00716C67" w:rsidRPr="003F36AC" w:rsidRDefault="00716C67" w:rsidP="00716C67">
      <w:pPr>
        <w:widowControl w:val="0"/>
        <w:autoSpaceDE w:val="0"/>
        <w:autoSpaceDN w:val="0"/>
        <w:adjustRightInd w:val="0"/>
        <w:spacing w:line="480" w:lineRule="auto"/>
        <w:rPr>
          <w:rFonts w:ascii="Times New Roman" w:hAnsi="Times New Roman" w:cs="Times New Roman"/>
          <w:color w:val="1A1A1A"/>
        </w:rPr>
      </w:pPr>
      <w:r w:rsidRPr="003F36AC">
        <w:rPr>
          <w:rFonts w:ascii="Times New Roman" w:hAnsi="Times New Roman" w:cs="Times New Roman"/>
          <w:color w:val="1A1A1A"/>
        </w:rPr>
        <w:t xml:space="preserve">The film Battleship, Potemkin, is very scary. It uses very shocking images. The film is about war, and the first image I saw was a parent who was holding a child who had been shot and was about to die. It is a very shocking image. An innocent child is just about to die after being shot by armed people.  Another shocking image is that of a bald-headed man who is being interviewed by a journalist. He is holding a young girl whose shirt is torn when you look at her; she is dead with blood oozing all over her body. My last shocking image is that of a young boy and a mother who has been shot in the head. The mother had a baby on her back and fell on her young kid both lying down dead.  Such shocking images of gunshots and blood all over tell you that war is so cruel and we should maintain peace at all times. </w:t>
      </w:r>
    </w:p>
    <w:p w14:paraId="086BE91C" w14:textId="77777777" w:rsidR="003C7CE9" w:rsidRDefault="003C7CE9">
      <w:bookmarkStart w:id="0" w:name="_GoBack"/>
      <w:bookmarkEnd w:id="0"/>
    </w:p>
    <w:sectPr w:rsidR="003C7C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C67"/>
    <w:rsid w:val="003C7CE9"/>
    <w:rsid w:val="00716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4CAAB"/>
  <w15:chartTrackingRefBased/>
  <w15:docId w15:val="{8665AF88-32BA-4FE4-9F9A-E582BD094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6C67"/>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124</Words>
  <Characters>707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2018-09-25T19:01:00Z</dcterms:created>
  <dcterms:modified xsi:type="dcterms:W3CDTF">2018-09-25T19:02:00Z</dcterms:modified>
</cp:coreProperties>
</file>